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EC" w:rsidRDefault="00BF49EC"/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>{Date}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>{Facility Address}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>{Salutation}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 xml:space="preserve">I am writing to request that our expert, Dr. </w:t>
      </w:r>
      <w:r w:rsidR="008046FF" w:rsidRPr="00B07034">
        <w:rPr>
          <w:rFonts w:ascii="Bookman Old Style" w:hAnsi="Bookman Old Style" w:cs="Arial"/>
          <w:sz w:val="24"/>
          <w:szCs w:val="24"/>
        </w:rPr>
        <w:t xml:space="preserve">Joette </w:t>
      </w:r>
      <w:r w:rsidRPr="00B07034">
        <w:rPr>
          <w:rFonts w:ascii="Bookman Old Style" w:hAnsi="Bookman Old Style" w:cs="Arial"/>
          <w:sz w:val="24"/>
          <w:szCs w:val="24"/>
        </w:rPr>
        <w:t xml:space="preserve">James, a clinical neuropsychologist, be permitted to visit with {Inmate’s name} for a neuropsychological evaluation on {Date} from {Time} to {Time}. Dr. James will need a private, quiet room in which to conduct the evaluation, and the inmate’s hands will need to be unshackled for at least a portion of the assessment as he will be required to hold a pencil and manipulate small objects from time to time. Dr. James will be bringing the following materials into the facility: 1) test stimulus materials, response sheets and booklets; 2) paper, pens, pencils, and markers: and 3) a laptop computer and CDs. The test materials will include </w:t>
      </w:r>
      <w:r w:rsidR="001B2F32" w:rsidRPr="00B07034">
        <w:rPr>
          <w:rFonts w:ascii="Bookman Old Style" w:hAnsi="Bookman Old Style" w:cs="Arial"/>
          <w:sz w:val="24"/>
          <w:szCs w:val="24"/>
        </w:rPr>
        <w:t xml:space="preserve">a hand dynamometer, finger tapping machine, </w:t>
      </w:r>
      <w:r w:rsidRPr="00B07034">
        <w:rPr>
          <w:rFonts w:ascii="Bookman Old Style" w:hAnsi="Bookman Old Style" w:cs="Arial"/>
          <w:sz w:val="24"/>
          <w:szCs w:val="24"/>
        </w:rPr>
        <w:t>1-inch wooden blocks, small cards, a metal pegboard with small metal pegs, and a wooden board with three pegs and five wooden disks.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 xml:space="preserve">Please feel free to contact me at {Contact Information} should you have any questions about this request. 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 xml:space="preserve">Please </w:t>
      </w:r>
      <w:proofErr w:type="gramStart"/>
      <w:r w:rsidRPr="00B07034">
        <w:rPr>
          <w:rFonts w:ascii="Bookman Old Style" w:hAnsi="Bookman Old Style" w:cs="Arial"/>
          <w:sz w:val="24"/>
          <w:szCs w:val="24"/>
        </w:rPr>
        <w:t>advise</w:t>
      </w:r>
      <w:proofErr w:type="gramEnd"/>
      <w:r w:rsidRPr="00B07034">
        <w:rPr>
          <w:rFonts w:ascii="Bookman Old Style" w:hAnsi="Bookman Old Style" w:cs="Arial"/>
          <w:sz w:val="24"/>
          <w:szCs w:val="24"/>
        </w:rPr>
        <w:t xml:space="preserve"> as to the confirmation of this appointment. Thank you for your cooperation and assistance.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  <w:r w:rsidRPr="00B07034">
        <w:rPr>
          <w:rFonts w:ascii="Bookman Old Style" w:hAnsi="Bookman Old Style" w:cs="Arial"/>
          <w:sz w:val="24"/>
          <w:szCs w:val="24"/>
        </w:rPr>
        <w:t>Sincerely,</w:t>
      </w:r>
    </w:p>
    <w:p w:rsidR="00214935" w:rsidRPr="00B07034" w:rsidRDefault="00214935">
      <w:pPr>
        <w:rPr>
          <w:rFonts w:ascii="Bookman Old Style" w:hAnsi="Bookman Old Style" w:cs="Arial"/>
          <w:sz w:val="24"/>
          <w:szCs w:val="24"/>
        </w:rPr>
      </w:pPr>
    </w:p>
    <w:p w:rsidR="00214935" w:rsidRDefault="00214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</w:t>
      </w:r>
    </w:p>
    <w:p w:rsidR="00214935" w:rsidRPr="00214935" w:rsidRDefault="00214935">
      <w:pPr>
        <w:rPr>
          <w:rFonts w:ascii="Arial" w:hAnsi="Arial" w:cs="Arial"/>
          <w:sz w:val="24"/>
          <w:szCs w:val="24"/>
        </w:rPr>
      </w:pPr>
    </w:p>
    <w:sectPr w:rsidR="00214935" w:rsidRPr="00214935" w:rsidSect="00BF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935"/>
    <w:rsid w:val="001B2F32"/>
    <w:rsid w:val="00214935"/>
    <w:rsid w:val="008046FF"/>
    <w:rsid w:val="00B07034"/>
    <w:rsid w:val="00B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jamjoe</dc:creator>
  <cp:lastModifiedBy>jamjoe</cp:lastModifiedBy>
  <cp:revision>2</cp:revision>
  <dcterms:created xsi:type="dcterms:W3CDTF">2013-03-15T19:30:00Z</dcterms:created>
  <dcterms:modified xsi:type="dcterms:W3CDTF">2013-03-15T19:30:00Z</dcterms:modified>
</cp:coreProperties>
</file>